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AD" w:rsidRPr="007C6F06" w:rsidRDefault="007C6F06" w:rsidP="007C6F06">
      <w:pPr>
        <w:rPr>
          <w:sz w:val="32"/>
          <w:szCs w:val="32"/>
        </w:rPr>
      </w:pPr>
      <w:r>
        <w:rPr>
          <w:rFonts w:hint="eastAsia"/>
          <w:sz w:val="32"/>
          <w:szCs w:val="32"/>
        </w:rPr>
        <w:t xml:space="preserve">     </w:t>
      </w:r>
      <w:r w:rsidR="00822580">
        <w:rPr>
          <w:rFonts w:hint="eastAsia"/>
          <w:sz w:val="32"/>
          <w:szCs w:val="32"/>
        </w:rPr>
        <w:t xml:space="preserve">               </w:t>
      </w:r>
      <w:r w:rsidR="007470A3" w:rsidRPr="007C6F06">
        <w:rPr>
          <w:rFonts w:hint="eastAsia"/>
          <w:sz w:val="32"/>
          <w:szCs w:val="32"/>
        </w:rPr>
        <w:t>征稿启事</w:t>
      </w:r>
    </w:p>
    <w:p w:rsidR="007470A3" w:rsidRDefault="007470A3" w:rsidP="007470A3">
      <w:pPr>
        <w:ind w:firstLineChars="200" w:firstLine="420"/>
        <w:jc w:val="center"/>
      </w:pPr>
    </w:p>
    <w:p w:rsidR="007470A3" w:rsidRPr="007C6F06" w:rsidRDefault="007470A3" w:rsidP="007C6F06">
      <w:pPr>
        <w:ind w:firstLineChars="200" w:firstLine="560"/>
        <w:rPr>
          <w:sz w:val="28"/>
          <w:szCs w:val="28"/>
        </w:rPr>
      </w:pPr>
      <w:r w:rsidRPr="007C6F06">
        <w:rPr>
          <w:rFonts w:hint="eastAsia"/>
          <w:sz w:val="28"/>
          <w:szCs w:val="28"/>
        </w:rPr>
        <w:t>“新农村建设”栏目是本刊重点栏目，曾多次荣获“全国高校社科期刊特色栏目”“全国农业院校社会科学学报优秀栏目”以及“全国理工农医院校社会科学学报特色栏目”称号。本栏目主要刊载新农村建设中有关农业、农村、农民问题的研究成果，尤为欢迎农村产业结构调整、现代农业发展模式构建、农村土地开发与利用、农村社会综合治理、</w:t>
      </w:r>
      <w:r w:rsidR="00A57204" w:rsidRPr="007C6F06">
        <w:rPr>
          <w:rFonts w:hint="eastAsia"/>
          <w:sz w:val="28"/>
          <w:szCs w:val="28"/>
        </w:rPr>
        <w:t>农村文化建设</w:t>
      </w:r>
      <w:r w:rsidR="00A57204">
        <w:rPr>
          <w:rFonts w:hint="eastAsia"/>
          <w:sz w:val="28"/>
          <w:szCs w:val="28"/>
        </w:rPr>
        <w:t>、</w:t>
      </w:r>
      <w:r w:rsidR="00D44565" w:rsidRPr="007C6F06">
        <w:rPr>
          <w:rFonts w:hint="eastAsia"/>
          <w:sz w:val="28"/>
          <w:szCs w:val="28"/>
        </w:rPr>
        <w:t>农业文化传承、</w:t>
      </w:r>
      <w:r w:rsidR="00A57204">
        <w:rPr>
          <w:rFonts w:hint="eastAsia"/>
          <w:sz w:val="28"/>
          <w:szCs w:val="28"/>
        </w:rPr>
        <w:t>农业技术推广</w:t>
      </w:r>
      <w:r w:rsidRPr="007C6F06">
        <w:rPr>
          <w:rFonts w:hint="eastAsia"/>
          <w:sz w:val="28"/>
          <w:szCs w:val="28"/>
        </w:rPr>
        <w:t>等方面的论文。</w:t>
      </w:r>
    </w:p>
    <w:p w:rsidR="007470A3" w:rsidRPr="007C6F06" w:rsidRDefault="007470A3" w:rsidP="007C6F06">
      <w:pPr>
        <w:ind w:firstLineChars="200" w:firstLine="560"/>
        <w:rPr>
          <w:sz w:val="28"/>
          <w:szCs w:val="28"/>
        </w:rPr>
      </w:pPr>
      <w:r w:rsidRPr="007C6F06">
        <w:rPr>
          <w:rFonts w:hint="eastAsia"/>
          <w:sz w:val="28"/>
          <w:szCs w:val="28"/>
        </w:rPr>
        <w:t>“生态文明研究</w:t>
      </w:r>
      <w:r w:rsidR="00A97645" w:rsidRPr="007C6F06">
        <w:rPr>
          <w:rFonts w:hint="eastAsia"/>
          <w:sz w:val="28"/>
          <w:szCs w:val="28"/>
        </w:rPr>
        <w:t>”</w:t>
      </w:r>
      <w:r w:rsidRPr="007C6F06">
        <w:rPr>
          <w:rFonts w:hint="eastAsia"/>
          <w:sz w:val="28"/>
          <w:szCs w:val="28"/>
        </w:rPr>
        <w:t>栏目是本刊近年来着力培育的一个新栏目，主要刊载生态文明建设中的跨学科研究成果，欢迎生态哲学、生态经济、生态文化、生态法律以及生态建设等多方面的生态文明理论探索和实践研究论文。</w:t>
      </w:r>
    </w:p>
    <w:p w:rsidR="007470A3" w:rsidRPr="007C6F06" w:rsidRDefault="007470A3" w:rsidP="007C6F06">
      <w:pPr>
        <w:ind w:firstLineChars="200" w:firstLine="560"/>
        <w:rPr>
          <w:sz w:val="28"/>
          <w:szCs w:val="28"/>
        </w:rPr>
      </w:pPr>
      <w:r w:rsidRPr="007C6F06">
        <w:rPr>
          <w:rFonts w:hint="eastAsia"/>
          <w:sz w:val="28"/>
          <w:szCs w:val="28"/>
        </w:rPr>
        <w:t>值此辞旧迎新之际，文明真诚地感谢所有支持本刊工作的作者和读者！也特向全国各地致力于新农村建设和生态文明研究的诸位专家、学者、研究人员征稿，以期进一步推动精品栏目的建设。凡是对“新农村建设”和“生态文明研究”有独到见解的征文，我们将优先发表，并根据学术影响力给予一定的奖励。</w:t>
      </w:r>
    </w:p>
    <w:p w:rsidR="007470A3" w:rsidRPr="007C6F06" w:rsidRDefault="007470A3" w:rsidP="007C6F06">
      <w:pPr>
        <w:ind w:firstLineChars="200" w:firstLine="560"/>
        <w:jc w:val="right"/>
        <w:rPr>
          <w:sz w:val="28"/>
          <w:szCs w:val="28"/>
        </w:rPr>
      </w:pPr>
      <w:r w:rsidRPr="007C6F06">
        <w:rPr>
          <w:rFonts w:hint="eastAsia"/>
          <w:sz w:val="28"/>
          <w:szCs w:val="28"/>
        </w:rPr>
        <w:t>安徽农业大学学报（社会科学版）编辑部</w:t>
      </w:r>
    </w:p>
    <w:p w:rsidR="007470A3" w:rsidRPr="007C6F06" w:rsidRDefault="007470A3" w:rsidP="007C6F06">
      <w:pPr>
        <w:ind w:firstLineChars="200" w:firstLine="560"/>
        <w:jc w:val="right"/>
        <w:rPr>
          <w:sz w:val="28"/>
          <w:szCs w:val="28"/>
        </w:rPr>
      </w:pPr>
      <w:r w:rsidRPr="007C6F06">
        <w:rPr>
          <w:rFonts w:hint="eastAsia"/>
          <w:sz w:val="28"/>
          <w:szCs w:val="28"/>
        </w:rPr>
        <w:t>二零一六年一月</w:t>
      </w:r>
    </w:p>
    <w:sectPr w:rsidR="007470A3" w:rsidRPr="007C6F06" w:rsidSect="007C42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A3B" w:rsidRDefault="00B16A3B" w:rsidP="00D44565">
      <w:r>
        <w:separator/>
      </w:r>
    </w:p>
  </w:endnote>
  <w:endnote w:type="continuationSeparator" w:id="1">
    <w:p w:rsidR="00B16A3B" w:rsidRDefault="00B16A3B" w:rsidP="00D445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A3B" w:rsidRDefault="00B16A3B" w:rsidP="00D44565">
      <w:r>
        <w:separator/>
      </w:r>
    </w:p>
  </w:footnote>
  <w:footnote w:type="continuationSeparator" w:id="1">
    <w:p w:rsidR="00B16A3B" w:rsidRDefault="00B16A3B" w:rsidP="00D445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70A3"/>
    <w:rsid w:val="00004F00"/>
    <w:rsid w:val="000777AF"/>
    <w:rsid w:val="000900B0"/>
    <w:rsid w:val="0012658E"/>
    <w:rsid w:val="00156372"/>
    <w:rsid w:val="001C67A9"/>
    <w:rsid w:val="001D2D37"/>
    <w:rsid w:val="00217476"/>
    <w:rsid w:val="00250632"/>
    <w:rsid w:val="002C5E63"/>
    <w:rsid w:val="002F06CF"/>
    <w:rsid w:val="00321E09"/>
    <w:rsid w:val="00345865"/>
    <w:rsid w:val="00356662"/>
    <w:rsid w:val="003979EF"/>
    <w:rsid w:val="003A0612"/>
    <w:rsid w:val="00404693"/>
    <w:rsid w:val="0040725D"/>
    <w:rsid w:val="00570B0A"/>
    <w:rsid w:val="00571693"/>
    <w:rsid w:val="00577F32"/>
    <w:rsid w:val="0059250D"/>
    <w:rsid w:val="005E3131"/>
    <w:rsid w:val="006226DE"/>
    <w:rsid w:val="00714365"/>
    <w:rsid w:val="007470A3"/>
    <w:rsid w:val="00777FA4"/>
    <w:rsid w:val="00786BB2"/>
    <w:rsid w:val="007C42AD"/>
    <w:rsid w:val="007C6F06"/>
    <w:rsid w:val="007F0A26"/>
    <w:rsid w:val="00822580"/>
    <w:rsid w:val="0085706E"/>
    <w:rsid w:val="008B09A1"/>
    <w:rsid w:val="008C7B92"/>
    <w:rsid w:val="008E3BEF"/>
    <w:rsid w:val="008E77E5"/>
    <w:rsid w:val="00A234C1"/>
    <w:rsid w:val="00A57204"/>
    <w:rsid w:val="00A6784D"/>
    <w:rsid w:val="00A860FB"/>
    <w:rsid w:val="00A97645"/>
    <w:rsid w:val="00AD6D9E"/>
    <w:rsid w:val="00AE1BB5"/>
    <w:rsid w:val="00AE496C"/>
    <w:rsid w:val="00B16A3B"/>
    <w:rsid w:val="00B9230D"/>
    <w:rsid w:val="00BE0BCC"/>
    <w:rsid w:val="00C00066"/>
    <w:rsid w:val="00C00205"/>
    <w:rsid w:val="00C36FDF"/>
    <w:rsid w:val="00C37ECC"/>
    <w:rsid w:val="00C401D9"/>
    <w:rsid w:val="00C54E41"/>
    <w:rsid w:val="00CC65FA"/>
    <w:rsid w:val="00D12CD9"/>
    <w:rsid w:val="00D44565"/>
    <w:rsid w:val="00E2680A"/>
    <w:rsid w:val="00E74740"/>
    <w:rsid w:val="00EB4871"/>
    <w:rsid w:val="00EC50DF"/>
    <w:rsid w:val="00F46F95"/>
    <w:rsid w:val="00F730D7"/>
    <w:rsid w:val="00F918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45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4565"/>
    <w:rPr>
      <w:sz w:val="18"/>
      <w:szCs w:val="18"/>
    </w:rPr>
  </w:style>
  <w:style w:type="paragraph" w:styleId="a4">
    <w:name w:val="footer"/>
    <w:basedOn w:val="a"/>
    <w:link w:val="Char0"/>
    <w:uiPriority w:val="99"/>
    <w:semiHidden/>
    <w:unhideWhenUsed/>
    <w:rsid w:val="00D445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45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398</Characters>
  <Application>Microsoft Office Word</Application>
  <DocSecurity>0</DocSecurity>
  <Lines>3</Lines>
  <Paragraphs>1</Paragraphs>
  <ScaleCrop>false</ScaleCrop>
  <Company>User</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huang3217756@163.com</dc:creator>
  <cp:lastModifiedBy>huang3217756@163.com</cp:lastModifiedBy>
  <cp:revision>3</cp:revision>
  <cp:lastPrinted>2016-01-19T07:37:00Z</cp:lastPrinted>
  <dcterms:created xsi:type="dcterms:W3CDTF">2016-01-28T07:01:00Z</dcterms:created>
  <dcterms:modified xsi:type="dcterms:W3CDTF">2016-01-28T07:03:00Z</dcterms:modified>
</cp:coreProperties>
</file>